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74B" w:rsidRPr="009615DC" w:rsidRDefault="003E6BCF" w:rsidP="009615DC">
      <w:pPr>
        <w:ind w:right="-710"/>
        <w:rPr>
          <w:b/>
          <w:i/>
        </w:rPr>
      </w:pPr>
      <w:r w:rsidRPr="00A3086A">
        <w:rPr>
          <w:b/>
          <w:i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451012E" wp14:editId="52A7187A">
            <wp:simplePos x="0" y="0"/>
            <wp:positionH relativeFrom="page">
              <wp:posOffset>226060</wp:posOffset>
            </wp:positionH>
            <wp:positionV relativeFrom="paragraph">
              <wp:posOffset>0</wp:posOffset>
            </wp:positionV>
            <wp:extent cx="7333494" cy="2014054"/>
            <wp:effectExtent l="0" t="0" r="1270" b="571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494" cy="2014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2DE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A tutto il personale</w:t>
      </w:r>
    </w:p>
    <w:p w:rsidR="0070081C" w:rsidRDefault="0070081C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All’ </w:t>
      </w:r>
      <w:proofErr w:type="spellStart"/>
      <w:r>
        <w:t>Ins</w:t>
      </w:r>
      <w:proofErr w:type="spellEnd"/>
      <w:r>
        <w:t>. Sacchi Antonella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 Al Sito d’Istituto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Alle OO. SS. Territoriali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</w:t>
      </w:r>
      <w:r w:rsidR="00E66F6B">
        <w:t xml:space="preserve">         </w:t>
      </w:r>
      <w:r>
        <w:t xml:space="preserve">              FLC C.G.I.L.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 U.I.L. SCUOLA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 S.N.A.L.S.</w:t>
      </w:r>
    </w:p>
    <w:p w:rsidR="006E649D" w:rsidRDefault="006E649D" w:rsidP="001121E8">
      <w:pPr>
        <w:tabs>
          <w:tab w:val="left" w:pos="1980"/>
          <w:tab w:val="center" w:pos="4819"/>
        </w:tabs>
      </w:pPr>
      <w:r>
        <w:t xml:space="preserve">                                                                                                                   C.I.S.L. SCUOLA</w:t>
      </w:r>
    </w:p>
    <w:p w:rsidR="006E649D" w:rsidRDefault="006E649D" w:rsidP="001044BB">
      <w:pPr>
        <w:tabs>
          <w:tab w:val="left" w:pos="1980"/>
          <w:tab w:val="center" w:pos="4819"/>
        </w:tabs>
        <w:rPr>
          <w:b/>
        </w:rPr>
      </w:pPr>
      <w:r w:rsidRPr="0070081C">
        <w:rPr>
          <w:b/>
        </w:rPr>
        <w:t>Oggetto: surroga componente RSU</w:t>
      </w:r>
    </w:p>
    <w:p w:rsidR="0070081C" w:rsidRDefault="0070081C" w:rsidP="001044BB">
      <w:pPr>
        <w:tabs>
          <w:tab w:val="left" w:pos="1980"/>
          <w:tab w:val="center" w:pos="4819"/>
        </w:tabs>
        <w:rPr>
          <w:b/>
        </w:rPr>
      </w:pPr>
    </w:p>
    <w:p w:rsidR="0070081C" w:rsidRPr="00E66F6B" w:rsidRDefault="0070081C" w:rsidP="001044BB">
      <w:pPr>
        <w:tabs>
          <w:tab w:val="left" w:pos="1980"/>
          <w:tab w:val="center" w:pos="4819"/>
        </w:tabs>
      </w:pPr>
      <w:r>
        <w:rPr>
          <w:b/>
        </w:rPr>
        <w:t xml:space="preserve">PRESO ATTO     </w:t>
      </w:r>
      <w:r w:rsidRPr="00E66F6B">
        <w:t xml:space="preserve">della decadenza della componente RSU della FLC C.G.I.L., DSGA f.f. a seguito            </w:t>
      </w:r>
    </w:p>
    <w:p w:rsidR="007E6DB2" w:rsidRPr="00E66F6B" w:rsidRDefault="002832DE" w:rsidP="009615DC">
      <w:pPr>
        <w:tabs>
          <w:tab w:val="left" w:pos="1980"/>
          <w:tab w:val="center" w:pos="4819"/>
        </w:tabs>
      </w:pPr>
      <w:r w:rsidRPr="00E66F6B">
        <w:t xml:space="preserve">                             </w:t>
      </w:r>
      <w:r w:rsidR="00F55457">
        <w:t>t</w:t>
      </w:r>
      <w:bookmarkStart w:id="0" w:name="_GoBack"/>
      <w:bookmarkEnd w:id="0"/>
      <w:r w:rsidR="007E6DB2" w:rsidRPr="00E66F6B">
        <w:t>rasferimento in altra sede</w:t>
      </w:r>
    </w:p>
    <w:p w:rsidR="00E66F6B" w:rsidRPr="00E66F6B" w:rsidRDefault="007E6DB2" w:rsidP="009615DC">
      <w:pPr>
        <w:tabs>
          <w:tab w:val="left" w:pos="1980"/>
          <w:tab w:val="center" w:pos="4819"/>
        </w:tabs>
      </w:pPr>
      <w:r w:rsidRPr="00E66F6B">
        <w:rPr>
          <w:b/>
        </w:rPr>
        <w:t xml:space="preserve">VISTO   </w:t>
      </w:r>
      <w:r w:rsidRPr="00E66F6B">
        <w:t xml:space="preserve">               </w:t>
      </w:r>
      <w:r w:rsidR="002832DE" w:rsidRPr="00E66F6B">
        <w:t xml:space="preserve"> </w:t>
      </w:r>
      <w:r w:rsidRPr="00E66F6B">
        <w:t>il verbale delle Elezioni RSU del 08/04/2022</w:t>
      </w:r>
    </w:p>
    <w:p w:rsidR="00E66F6B" w:rsidRPr="00E66F6B" w:rsidRDefault="00E66F6B" w:rsidP="009615DC">
      <w:pPr>
        <w:tabs>
          <w:tab w:val="left" w:pos="1980"/>
          <w:tab w:val="center" w:pos="4819"/>
        </w:tabs>
      </w:pPr>
    </w:p>
    <w:p w:rsidR="00E66F6B" w:rsidRPr="00E66F6B" w:rsidRDefault="00E66F6B" w:rsidP="009615DC">
      <w:pPr>
        <w:tabs>
          <w:tab w:val="left" w:pos="1980"/>
          <w:tab w:val="center" w:pos="4819"/>
        </w:tabs>
        <w:rPr>
          <w:b/>
          <w:sz w:val="28"/>
          <w:szCs w:val="28"/>
        </w:rPr>
      </w:pPr>
      <w:r w:rsidRPr="00E66F6B">
        <w:rPr>
          <w:b/>
          <w:sz w:val="28"/>
          <w:szCs w:val="28"/>
        </w:rPr>
        <w:t xml:space="preserve">                                                           C O M U N I C A </w:t>
      </w:r>
      <w:r w:rsidR="002832DE" w:rsidRPr="00E66F6B">
        <w:rPr>
          <w:b/>
          <w:sz w:val="28"/>
          <w:szCs w:val="28"/>
        </w:rPr>
        <w:t xml:space="preserve">     </w:t>
      </w:r>
    </w:p>
    <w:p w:rsidR="002344B9" w:rsidRPr="00E66F6B" w:rsidRDefault="00E66F6B" w:rsidP="00E66F6B">
      <w:pPr>
        <w:tabs>
          <w:tab w:val="left" w:pos="1980"/>
          <w:tab w:val="center" w:pos="4819"/>
        </w:tabs>
        <w:rPr>
          <w:sz w:val="24"/>
          <w:szCs w:val="24"/>
        </w:rPr>
      </w:pPr>
      <w:r w:rsidRPr="00E66F6B">
        <w:rPr>
          <w:sz w:val="24"/>
          <w:szCs w:val="24"/>
        </w:rPr>
        <w:t>Alla S. V., in ottemperanza all’art.3 – parte II</w:t>
      </w:r>
      <w:r>
        <w:rPr>
          <w:sz w:val="24"/>
          <w:szCs w:val="24"/>
        </w:rPr>
        <w:t xml:space="preserve"> dell’Accordo Quadro del 07/08/1998, il subentro in qualità di componente della RSU d’Istituto con efficacia immediata.</w:t>
      </w:r>
      <w:r w:rsidR="002832DE" w:rsidRPr="00E66F6B">
        <w:rPr>
          <w:sz w:val="24"/>
          <w:szCs w:val="24"/>
        </w:rPr>
        <w:t xml:space="preserve">            </w:t>
      </w:r>
    </w:p>
    <w:p w:rsidR="00E66F6B" w:rsidRDefault="00E66F6B" w:rsidP="00E66F6B">
      <w:pPr>
        <w:tabs>
          <w:tab w:val="left" w:pos="1980"/>
          <w:tab w:val="center" w:pos="4819"/>
        </w:tabs>
        <w:rPr>
          <w:i/>
          <w:sz w:val="28"/>
          <w:szCs w:val="28"/>
        </w:rPr>
      </w:pPr>
    </w:p>
    <w:p w:rsidR="00E66F6B" w:rsidRPr="00E66F6B" w:rsidRDefault="00E66F6B" w:rsidP="00E66F6B">
      <w:pPr>
        <w:tabs>
          <w:tab w:val="left" w:pos="1980"/>
          <w:tab w:val="center" w:pos="4819"/>
        </w:tabs>
        <w:rPr>
          <w:i/>
          <w:sz w:val="28"/>
          <w:szCs w:val="28"/>
        </w:rPr>
      </w:pPr>
    </w:p>
    <w:p w:rsidR="002344B9" w:rsidRDefault="002344B9" w:rsidP="002344B9">
      <w:r>
        <w:t xml:space="preserve">                                                              </w:t>
      </w:r>
      <w:proofErr w:type="gramStart"/>
      <w:r w:rsidR="009615DC">
        <w:t xml:space="preserve">IL </w:t>
      </w:r>
      <w:r>
        <w:t xml:space="preserve"> DIRIGENTE</w:t>
      </w:r>
      <w:proofErr w:type="gramEnd"/>
      <w:r>
        <w:t xml:space="preserve"> SCOLASTIC</w:t>
      </w:r>
      <w:r w:rsidR="009615DC">
        <w:t>O</w:t>
      </w:r>
    </w:p>
    <w:p w:rsidR="002344B9" w:rsidRDefault="002344B9" w:rsidP="002344B9">
      <w:r>
        <w:t xml:space="preserve">                                                              </w:t>
      </w:r>
      <w:proofErr w:type="gramStart"/>
      <w:r>
        <w:t>Prof</w:t>
      </w:r>
      <w:r w:rsidR="00D96FD8">
        <w:t xml:space="preserve"> </w:t>
      </w:r>
      <w:r>
        <w:t>.</w:t>
      </w:r>
      <w:r w:rsidR="009615DC">
        <w:t>Nicola</w:t>
      </w:r>
      <w:proofErr w:type="gramEnd"/>
      <w:r w:rsidR="009615DC">
        <w:t xml:space="preserve"> </w:t>
      </w:r>
      <w:proofErr w:type="spellStart"/>
      <w:r w:rsidR="009615DC">
        <w:t>Iannalfo</w:t>
      </w:r>
      <w:proofErr w:type="spellEnd"/>
    </w:p>
    <w:p w:rsidR="002344B9" w:rsidRPr="00567477" w:rsidRDefault="002344B9" w:rsidP="002344B9">
      <w:r>
        <w:t xml:space="preserve">                                                     </w:t>
      </w:r>
      <w:r w:rsidR="009615DC">
        <w:t xml:space="preserve">    </w:t>
      </w:r>
      <w:r>
        <w:t xml:space="preserve">     </w:t>
      </w:r>
      <w:r w:rsidR="00D96FD8">
        <w:t xml:space="preserve">  </w:t>
      </w:r>
      <w:r>
        <w:t xml:space="preserve"> </w:t>
      </w:r>
      <w:r w:rsidRPr="00F65F6C">
        <w:rPr>
          <w:i/>
          <w:sz w:val="18"/>
          <w:szCs w:val="18"/>
        </w:rPr>
        <w:t xml:space="preserve"> firmato digitalmente</w:t>
      </w:r>
    </w:p>
    <w:p w:rsidR="002344B9" w:rsidRDefault="002344B9" w:rsidP="001044BB">
      <w:pPr>
        <w:tabs>
          <w:tab w:val="left" w:pos="1980"/>
          <w:tab w:val="center" w:pos="4819"/>
        </w:tabs>
      </w:pPr>
    </w:p>
    <w:p w:rsidR="001044BB" w:rsidRPr="00900E1E" w:rsidRDefault="001044BB" w:rsidP="001044BB">
      <w:pPr>
        <w:tabs>
          <w:tab w:val="left" w:pos="1980"/>
          <w:tab w:val="center" w:pos="4819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</w:t>
      </w:r>
    </w:p>
    <w:p w:rsidR="00900E1E" w:rsidRDefault="00900E1E" w:rsidP="006855DA">
      <w:pPr>
        <w:tabs>
          <w:tab w:val="left" w:pos="1980"/>
          <w:tab w:val="center" w:pos="4819"/>
        </w:tabs>
        <w:rPr>
          <w:i/>
        </w:rPr>
      </w:pPr>
    </w:p>
    <w:p w:rsidR="00900E1E" w:rsidRDefault="00900E1E" w:rsidP="006855DA">
      <w:pPr>
        <w:tabs>
          <w:tab w:val="left" w:pos="1980"/>
          <w:tab w:val="center" w:pos="4819"/>
        </w:tabs>
        <w:rPr>
          <w:i/>
        </w:rPr>
      </w:pPr>
    </w:p>
    <w:p w:rsidR="00900E1E" w:rsidRDefault="00900E1E" w:rsidP="006855DA">
      <w:pPr>
        <w:tabs>
          <w:tab w:val="left" w:pos="1980"/>
          <w:tab w:val="center" w:pos="4819"/>
        </w:tabs>
        <w:rPr>
          <w:i/>
        </w:rPr>
      </w:pPr>
    </w:p>
    <w:p w:rsidR="00900E1E" w:rsidRDefault="00900E1E" w:rsidP="006855DA">
      <w:pPr>
        <w:tabs>
          <w:tab w:val="left" w:pos="1980"/>
          <w:tab w:val="center" w:pos="4819"/>
        </w:tabs>
        <w:rPr>
          <w:i/>
        </w:rPr>
      </w:pPr>
      <w:r>
        <w:rPr>
          <w:i/>
        </w:rPr>
        <w:t xml:space="preserve"> </w:t>
      </w:r>
    </w:p>
    <w:p w:rsidR="009615DC" w:rsidRPr="00900E1E" w:rsidRDefault="00900E1E" w:rsidP="009615DC">
      <w:pPr>
        <w:tabs>
          <w:tab w:val="left" w:pos="1980"/>
          <w:tab w:val="center" w:pos="4819"/>
        </w:tabs>
        <w:rPr>
          <w:i/>
          <w:sz w:val="20"/>
          <w:szCs w:val="20"/>
        </w:rPr>
      </w:pPr>
      <w:r>
        <w:rPr>
          <w:i/>
        </w:rPr>
        <w:t xml:space="preserve">                                                                                       </w:t>
      </w:r>
    </w:p>
    <w:p w:rsidR="00900E1E" w:rsidRPr="00900E1E" w:rsidRDefault="00900E1E" w:rsidP="006855DA">
      <w:pPr>
        <w:tabs>
          <w:tab w:val="left" w:pos="1980"/>
          <w:tab w:val="center" w:pos="4819"/>
        </w:tabs>
        <w:rPr>
          <w:i/>
          <w:sz w:val="20"/>
          <w:szCs w:val="20"/>
        </w:rPr>
      </w:pPr>
    </w:p>
    <w:sectPr w:rsidR="00900E1E" w:rsidRPr="00900E1E" w:rsidSect="00A37C16">
      <w:pgSz w:w="11906" w:h="16838"/>
      <w:pgMar w:top="142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151" w:rsidRDefault="00324151" w:rsidP="00993383">
      <w:pPr>
        <w:spacing w:after="0" w:line="240" w:lineRule="auto"/>
      </w:pPr>
      <w:r>
        <w:separator/>
      </w:r>
    </w:p>
  </w:endnote>
  <w:endnote w:type="continuationSeparator" w:id="0">
    <w:p w:rsidR="00324151" w:rsidRDefault="00324151" w:rsidP="0099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151" w:rsidRDefault="00324151" w:rsidP="00993383">
      <w:pPr>
        <w:spacing w:after="0" w:line="240" w:lineRule="auto"/>
      </w:pPr>
      <w:r>
        <w:separator/>
      </w:r>
    </w:p>
  </w:footnote>
  <w:footnote w:type="continuationSeparator" w:id="0">
    <w:p w:rsidR="00324151" w:rsidRDefault="00324151" w:rsidP="00993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7B1491"/>
    <w:multiLevelType w:val="hybridMultilevel"/>
    <w:tmpl w:val="8A50B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7A82"/>
    <w:multiLevelType w:val="hybridMultilevel"/>
    <w:tmpl w:val="275A30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D227D"/>
    <w:multiLevelType w:val="hybridMultilevel"/>
    <w:tmpl w:val="978A1C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E6E71"/>
    <w:multiLevelType w:val="multilevel"/>
    <w:tmpl w:val="5FC445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82"/>
    <w:rsid w:val="0000674B"/>
    <w:rsid w:val="0001245C"/>
    <w:rsid w:val="00014885"/>
    <w:rsid w:val="00016DF7"/>
    <w:rsid w:val="00030E5D"/>
    <w:rsid w:val="00046C1D"/>
    <w:rsid w:val="000507DA"/>
    <w:rsid w:val="00063A60"/>
    <w:rsid w:val="00074421"/>
    <w:rsid w:val="00086F4E"/>
    <w:rsid w:val="000E350C"/>
    <w:rsid w:val="000F2C39"/>
    <w:rsid w:val="000F4EB9"/>
    <w:rsid w:val="00100EE0"/>
    <w:rsid w:val="001044BB"/>
    <w:rsid w:val="001121E8"/>
    <w:rsid w:val="00165BA3"/>
    <w:rsid w:val="00183383"/>
    <w:rsid w:val="001A3D10"/>
    <w:rsid w:val="001A41C3"/>
    <w:rsid w:val="001B0152"/>
    <w:rsid w:val="001B36B2"/>
    <w:rsid w:val="001E649A"/>
    <w:rsid w:val="00217868"/>
    <w:rsid w:val="0022470A"/>
    <w:rsid w:val="002275AE"/>
    <w:rsid w:val="002344B9"/>
    <w:rsid w:val="002578F6"/>
    <w:rsid w:val="002737E0"/>
    <w:rsid w:val="00275AB1"/>
    <w:rsid w:val="002832DE"/>
    <w:rsid w:val="0029148A"/>
    <w:rsid w:val="002D0A8B"/>
    <w:rsid w:val="002D7C74"/>
    <w:rsid w:val="002E51CE"/>
    <w:rsid w:val="002F53F6"/>
    <w:rsid w:val="0030625B"/>
    <w:rsid w:val="00324151"/>
    <w:rsid w:val="00324215"/>
    <w:rsid w:val="00326294"/>
    <w:rsid w:val="00336129"/>
    <w:rsid w:val="00341DE5"/>
    <w:rsid w:val="00344DE5"/>
    <w:rsid w:val="00351EEE"/>
    <w:rsid w:val="003616A3"/>
    <w:rsid w:val="00374EBD"/>
    <w:rsid w:val="003A6628"/>
    <w:rsid w:val="003B4E36"/>
    <w:rsid w:val="003C5C5B"/>
    <w:rsid w:val="003E22E6"/>
    <w:rsid w:val="003E6BCF"/>
    <w:rsid w:val="004105CC"/>
    <w:rsid w:val="00444BAD"/>
    <w:rsid w:val="00465B60"/>
    <w:rsid w:val="00466C52"/>
    <w:rsid w:val="00474232"/>
    <w:rsid w:val="00480DAD"/>
    <w:rsid w:val="00490131"/>
    <w:rsid w:val="004903A2"/>
    <w:rsid w:val="004C0967"/>
    <w:rsid w:val="0050763F"/>
    <w:rsid w:val="00507D0F"/>
    <w:rsid w:val="00560233"/>
    <w:rsid w:val="005A3205"/>
    <w:rsid w:val="005D351C"/>
    <w:rsid w:val="005E670A"/>
    <w:rsid w:val="00647B9B"/>
    <w:rsid w:val="006605D9"/>
    <w:rsid w:val="00662553"/>
    <w:rsid w:val="00683594"/>
    <w:rsid w:val="006855DA"/>
    <w:rsid w:val="006A33CB"/>
    <w:rsid w:val="006C6737"/>
    <w:rsid w:val="006D0A2F"/>
    <w:rsid w:val="006E649D"/>
    <w:rsid w:val="006F343C"/>
    <w:rsid w:val="0070081C"/>
    <w:rsid w:val="00700962"/>
    <w:rsid w:val="00715B47"/>
    <w:rsid w:val="00734111"/>
    <w:rsid w:val="00740D5C"/>
    <w:rsid w:val="00746F57"/>
    <w:rsid w:val="00752AB2"/>
    <w:rsid w:val="00781FE4"/>
    <w:rsid w:val="00782A06"/>
    <w:rsid w:val="007907D3"/>
    <w:rsid w:val="007B516D"/>
    <w:rsid w:val="007C3B7F"/>
    <w:rsid w:val="007D05E6"/>
    <w:rsid w:val="007D57E1"/>
    <w:rsid w:val="007E0E7B"/>
    <w:rsid w:val="007E6DB2"/>
    <w:rsid w:val="007F2BBF"/>
    <w:rsid w:val="007F4FCB"/>
    <w:rsid w:val="00800772"/>
    <w:rsid w:val="0080099A"/>
    <w:rsid w:val="00801D8D"/>
    <w:rsid w:val="008033F7"/>
    <w:rsid w:val="008318E2"/>
    <w:rsid w:val="008413B7"/>
    <w:rsid w:val="00861A2F"/>
    <w:rsid w:val="008815A7"/>
    <w:rsid w:val="0089455A"/>
    <w:rsid w:val="0089471F"/>
    <w:rsid w:val="008A1866"/>
    <w:rsid w:val="008F3FBD"/>
    <w:rsid w:val="00900E1E"/>
    <w:rsid w:val="00940420"/>
    <w:rsid w:val="009615DC"/>
    <w:rsid w:val="00993383"/>
    <w:rsid w:val="00996C09"/>
    <w:rsid w:val="009A4A0F"/>
    <w:rsid w:val="009C704E"/>
    <w:rsid w:val="009D2024"/>
    <w:rsid w:val="009E663C"/>
    <w:rsid w:val="009F43CB"/>
    <w:rsid w:val="00A02E34"/>
    <w:rsid w:val="00A13911"/>
    <w:rsid w:val="00A16813"/>
    <w:rsid w:val="00A24B2B"/>
    <w:rsid w:val="00A3086A"/>
    <w:rsid w:val="00A355BA"/>
    <w:rsid w:val="00A37C16"/>
    <w:rsid w:val="00A417D0"/>
    <w:rsid w:val="00A50E1E"/>
    <w:rsid w:val="00A55EDB"/>
    <w:rsid w:val="00A64B7C"/>
    <w:rsid w:val="00A66265"/>
    <w:rsid w:val="00A84E3A"/>
    <w:rsid w:val="00A8504B"/>
    <w:rsid w:val="00A85B8E"/>
    <w:rsid w:val="00AA4DC6"/>
    <w:rsid w:val="00AA5E87"/>
    <w:rsid w:val="00AB1457"/>
    <w:rsid w:val="00AC378F"/>
    <w:rsid w:val="00AD5179"/>
    <w:rsid w:val="00AE017F"/>
    <w:rsid w:val="00AE6E26"/>
    <w:rsid w:val="00B01DA1"/>
    <w:rsid w:val="00B076BB"/>
    <w:rsid w:val="00B260D6"/>
    <w:rsid w:val="00B3181D"/>
    <w:rsid w:val="00B35555"/>
    <w:rsid w:val="00B56A04"/>
    <w:rsid w:val="00B6207D"/>
    <w:rsid w:val="00B8321E"/>
    <w:rsid w:val="00BB7A32"/>
    <w:rsid w:val="00BC0718"/>
    <w:rsid w:val="00BC1885"/>
    <w:rsid w:val="00BC1D58"/>
    <w:rsid w:val="00BD518E"/>
    <w:rsid w:val="00BD6CBF"/>
    <w:rsid w:val="00BD7521"/>
    <w:rsid w:val="00BF45D6"/>
    <w:rsid w:val="00BF61BC"/>
    <w:rsid w:val="00C03882"/>
    <w:rsid w:val="00C04F1D"/>
    <w:rsid w:val="00C10091"/>
    <w:rsid w:val="00C15290"/>
    <w:rsid w:val="00C327C4"/>
    <w:rsid w:val="00C34848"/>
    <w:rsid w:val="00C357BD"/>
    <w:rsid w:val="00C45281"/>
    <w:rsid w:val="00C458AD"/>
    <w:rsid w:val="00C56147"/>
    <w:rsid w:val="00C566AB"/>
    <w:rsid w:val="00C762F0"/>
    <w:rsid w:val="00C76F47"/>
    <w:rsid w:val="00C7725C"/>
    <w:rsid w:val="00CA08AE"/>
    <w:rsid w:val="00CA0921"/>
    <w:rsid w:val="00CB2E50"/>
    <w:rsid w:val="00CE006B"/>
    <w:rsid w:val="00D02E97"/>
    <w:rsid w:val="00D03EBE"/>
    <w:rsid w:val="00D05A5E"/>
    <w:rsid w:val="00D06F72"/>
    <w:rsid w:val="00D33B41"/>
    <w:rsid w:val="00D52856"/>
    <w:rsid w:val="00D71F1C"/>
    <w:rsid w:val="00D96FD8"/>
    <w:rsid w:val="00DA32A4"/>
    <w:rsid w:val="00DD24A6"/>
    <w:rsid w:val="00DE0EA1"/>
    <w:rsid w:val="00E15820"/>
    <w:rsid w:val="00E30510"/>
    <w:rsid w:val="00E47FC9"/>
    <w:rsid w:val="00E5236F"/>
    <w:rsid w:val="00E54959"/>
    <w:rsid w:val="00E55CA5"/>
    <w:rsid w:val="00E66F6B"/>
    <w:rsid w:val="00E81C97"/>
    <w:rsid w:val="00EA60A7"/>
    <w:rsid w:val="00EA62C5"/>
    <w:rsid w:val="00EB1FE1"/>
    <w:rsid w:val="00ED6E61"/>
    <w:rsid w:val="00EF0228"/>
    <w:rsid w:val="00EF468F"/>
    <w:rsid w:val="00EF782F"/>
    <w:rsid w:val="00F2194B"/>
    <w:rsid w:val="00F55457"/>
    <w:rsid w:val="00F63B31"/>
    <w:rsid w:val="00F70073"/>
    <w:rsid w:val="00F75BA9"/>
    <w:rsid w:val="00FA31F1"/>
    <w:rsid w:val="00FA7881"/>
    <w:rsid w:val="00FE7809"/>
    <w:rsid w:val="00FF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7B323"/>
  <w15:chartTrackingRefBased/>
  <w15:docId w15:val="{3E430B73-7B3B-4BD1-B29B-5FA484C2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4E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63B3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B3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933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383"/>
  </w:style>
  <w:style w:type="paragraph" w:styleId="Pidipagina">
    <w:name w:val="footer"/>
    <w:basedOn w:val="Normale"/>
    <w:link w:val="PidipaginaCarattere"/>
    <w:uiPriority w:val="99"/>
    <w:unhideWhenUsed/>
    <w:rsid w:val="009933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383"/>
  </w:style>
  <w:style w:type="paragraph" w:styleId="Titolo">
    <w:name w:val="Title"/>
    <w:basedOn w:val="Normale"/>
    <w:link w:val="TitoloCarattere"/>
    <w:qFormat/>
    <w:rsid w:val="005A32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A3205"/>
    <w:rPr>
      <w:rFonts w:ascii="Times New Roman" w:eastAsia="Times New Roman" w:hAnsi="Times New Roman" w:cs="Times New Roman"/>
      <w:sz w:val="28"/>
      <w:szCs w:val="24"/>
      <w:u w:val="single"/>
      <w:lang w:eastAsia="it-IT"/>
    </w:rPr>
  </w:style>
  <w:style w:type="table" w:styleId="Grigliatabella">
    <w:name w:val="Table Grid"/>
    <w:basedOn w:val="Tabellanormale"/>
    <w:uiPriority w:val="39"/>
    <w:rsid w:val="00FA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D517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5BB5F-6493-45A0-BAEF-F6885733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Riccarda SARTI</dc:creator>
  <cp:keywords/>
  <dc:description/>
  <cp:lastModifiedBy>Giuliana MOCCHI</cp:lastModifiedBy>
  <cp:revision>2</cp:revision>
  <cp:lastPrinted>2024-11-06T07:58:00Z</cp:lastPrinted>
  <dcterms:created xsi:type="dcterms:W3CDTF">2024-11-06T08:17:00Z</dcterms:created>
  <dcterms:modified xsi:type="dcterms:W3CDTF">2024-11-06T08:17:00Z</dcterms:modified>
</cp:coreProperties>
</file>