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E37FC" w14:textId="77777777" w:rsidR="00C10B6F" w:rsidRDefault="00C10B6F" w:rsidP="00C10B6F">
      <w:pPr>
        <w:jc w:val="center"/>
        <w:rPr>
          <w:rFonts w:ascii="Calibri" w:hAnsi="Calibri" w:cs="Calibri"/>
        </w:rPr>
      </w:pPr>
      <w:bookmarkStart w:id="0" w:name="_Hlk176982193"/>
      <w:r>
        <w:rPr>
          <w:rFonts w:ascii="Calibri" w:hAnsi="Calibri" w:cs="Calibri"/>
        </w:rPr>
        <w:t>MODULO PER LA PRESENTAZIONE DELLE DOMANDE DI SUPPLENZA</w:t>
      </w:r>
    </w:p>
    <w:p w14:paraId="3256959D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3EB6846C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7B02FBA5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3C7CF608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20F76BF2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EF4F0FD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5CDFE17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6A998C93" w14:textId="77777777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1FB2C38A" w14:textId="38B0C464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28043A55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453EA75F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0FA7AED9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2EEB6B50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1880A38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1A0EF04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4A249308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297F6E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6B0AA3E2" w14:textId="77777777" w:rsidR="00C10B6F" w:rsidRPr="002D4085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23DF7EF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6E5D55C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DB097DA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ABE30AE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D5E5CA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28162E0B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75F123B3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EF383B6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5F30A7B5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689EC51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DFCB4C4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52AF84C4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32852A92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D25B850" w14:textId="054DDA3F" w:rsidR="00FE7037" w:rsidRDefault="00F20E3C" w:rsidP="00FE703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E7037">
        <w:rPr>
          <w:rFonts w:ascii="Calibri" w:hAnsi="Calibri" w:cs="Calibri"/>
        </w:rPr>
        <w:t xml:space="preserve">i essere consapevole che l’avviso è </w:t>
      </w:r>
      <w:r w:rsidR="00FE7037" w:rsidRPr="00DD7E12">
        <w:rPr>
          <w:rFonts w:ascii="Calibri" w:hAnsi="Calibri" w:cs="Calibri"/>
        </w:rPr>
        <w:t>da ritenersi non efficac</w:t>
      </w:r>
      <w:r w:rsidR="00FE7037">
        <w:rPr>
          <w:rFonts w:ascii="Calibri" w:hAnsi="Calibri" w:cs="Calibri"/>
        </w:rPr>
        <w:t>e</w:t>
      </w:r>
      <w:r w:rsidR="00FE7037" w:rsidRPr="00DD7E12">
        <w:rPr>
          <w:rFonts w:ascii="Calibri" w:hAnsi="Calibri" w:cs="Calibri"/>
        </w:rPr>
        <w:t xml:space="preserve"> </w:t>
      </w:r>
      <w:r w:rsidR="00FE7037">
        <w:rPr>
          <w:rFonts w:ascii="Calibri" w:hAnsi="Calibri" w:cs="Calibri"/>
        </w:rPr>
        <w:t>qualora</w:t>
      </w:r>
      <w:r w:rsidR="00FE7037" w:rsidRPr="00DD7E12">
        <w:rPr>
          <w:rFonts w:ascii="Calibri" w:hAnsi="Calibri" w:cs="Calibri"/>
        </w:rPr>
        <w:t xml:space="preserve"> i</w:t>
      </w:r>
      <w:r w:rsidR="00FE7037">
        <w:rPr>
          <w:rFonts w:ascii="Calibri" w:hAnsi="Calibri" w:cs="Calibri"/>
        </w:rPr>
        <w:t>l</w:t>
      </w:r>
      <w:r w:rsidR="00FE7037" w:rsidRPr="00DD7E12">
        <w:rPr>
          <w:rFonts w:ascii="Calibri" w:hAnsi="Calibri" w:cs="Calibri"/>
        </w:rPr>
        <w:t xml:space="preserve"> post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venga copert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per scorrimento delle graduatorie</w:t>
      </w:r>
      <w:r w:rsidR="00FE7037">
        <w:rPr>
          <w:rFonts w:ascii="Calibri" w:hAnsi="Calibri" w:cs="Calibri"/>
        </w:rPr>
        <w:t>.</w:t>
      </w:r>
    </w:p>
    <w:p w14:paraId="39BEF4F0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6DC7631E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5325E20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4851BE94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308FC27" w14:textId="77777777" w:rsidR="00C10B6F" w:rsidRDefault="00C10B6F" w:rsidP="00C10B6F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0ABE031E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368A4A0D" w14:textId="77777777" w:rsidR="00C10B6F" w:rsidRPr="005873FD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  <w:bookmarkEnd w:id="0"/>
    </w:p>
    <w:p w14:paraId="50BDD76D" w14:textId="77777777" w:rsidR="00E116C4" w:rsidRDefault="00E116C4"/>
    <w:sectPr w:rsidR="00E116C4" w:rsidSect="00C10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E9F99" w14:textId="77777777" w:rsidR="001373BC" w:rsidRDefault="001373BC">
      <w:pPr>
        <w:spacing w:after="0" w:line="240" w:lineRule="auto"/>
      </w:pPr>
      <w:r>
        <w:separator/>
      </w:r>
    </w:p>
  </w:endnote>
  <w:endnote w:type="continuationSeparator" w:id="0">
    <w:p w14:paraId="6F7FA263" w14:textId="77777777" w:rsidR="001373BC" w:rsidRDefault="0013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B437" w14:textId="77777777" w:rsidR="00EF461B" w:rsidRDefault="00EF46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43C45" w14:textId="77777777" w:rsidR="00EF461B" w:rsidRDefault="00EF46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574F6" w14:textId="77777777" w:rsidR="00EF461B" w:rsidRDefault="00EF46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3FB7E" w14:textId="77777777" w:rsidR="001373BC" w:rsidRDefault="001373BC">
      <w:pPr>
        <w:spacing w:after="0" w:line="240" w:lineRule="auto"/>
      </w:pPr>
      <w:r>
        <w:separator/>
      </w:r>
    </w:p>
  </w:footnote>
  <w:footnote w:type="continuationSeparator" w:id="0">
    <w:p w14:paraId="284441E1" w14:textId="77777777" w:rsidR="001373BC" w:rsidRDefault="0013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7AF60" w14:textId="77777777" w:rsidR="00EF461B" w:rsidRDefault="00EF46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9979F" w14:textId="77777777" w:rsidR="00EF461B" w:rsidRDefault="00EF461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A2F58" w14:textId="77777777" w:rsidR="00EF461B" w:rsidRDefault="00EF46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8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6F"/>
    <w:rsid w:val="000C2889"/>
    <w:rsid w:val="000E7CC1"/>
    <w:rsid w:val="001331C7"/>
    <w:rsid w:val="001373BC"/>
    <w:rsid w:val="00224102"/>
    <w:rsid w:val="002F1515"/>
    <w:rsid w:val="00407098"/>
    <w:rsid w:val="004B1CC5"/>
    <w:rsid w:val="005541AA"/>
    <w:rsid w:val="005B5374"/>
    <w:rsid w:val="005D0484"/>
    <w:rsid w:val="00625903"/>
    <w:rsid w:val="006F4331"/>
    <w:rsid w:val="00944C12"/>
    <w:rsid w:val="009E0069"/>
    <w:rsid w:val="00A979A4"/>
    <w:rsid w:val="00C10B6F"/>
    <w:rsid w:val="00C76484"/>
    <w:rsid w:val="00E116C4"/>
    <w:rsid w:val="00EC24AC"/>
    <w:rsid w:val="00EF461B"/>
    <w:rsid w:val="00F20E3C"/>
    <w:rsid w:val="00F63545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5E83"/>
  <w15:chartTrackingRefBased/>
  <w15:docId w15:val="{B3DA001C-A6E4-476A-9838-F10483F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B6F"/>
    <w:pPr>
      <w:spacing w:line="279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B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B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B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B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B6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B6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B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B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B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B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B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B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B6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B6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B6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B6F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6F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3227</Characters>
  <Application>Microsoft Office Word</Application>
  <DocSecurity>0</DocSecurity>
  <Lines>26</Lines>
  <Paragraphs>7</Paragraphs>
  <ScaleCrop>false</ScaleCrop>
  <Company>Winblu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VICARIO</dc:creator>
  <cp:keywords/>
  <dc:description/>
  <cp:lastModifiedBy>PAOLA VICARIO</cp:lastModifiedBy>
  <cp:revision>3</cp:revision>
  <dcterms:created xsi:type="dcterms:W3CDTF">2024-09-11T19:39:00Z</dcterms:created>
  <dcterms:modified xsi:type="dcterms:W3CDTF">2024-09-11T19:55:00Z</dcterms:modified>
</cp:coreProperties>
</file>